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992" w:type="dxa"/>
        <w:jc w:val="center"/>
        <w:tblLook w:val="04A0" w:firstRow="1" w:lastRow="0" w:firstColumn="1" w:lastColumn="0" w:noHBand="0" w:noVBand="1"/>
      </w:tblPr>
      <w:tblGrid>
        <w:gridCol w:w="648"/>
        <w:gridCol w:w="820"/>
        <w:gridCol w:w="3035"/>
        <w:gridCol w:w="3402"/>
        <w:gridCol w:w="3543"/>
        <w:gridCol w:w="3544"/>
      </w:tblGrid>
      <w:tr w:rsidR="00FA0BD4" w:rsidRPr="00414068" w:rsidTr="00263ADA">
        <w:trPr>
          <w:trHeight w:val="339"/>
          <w:jc w:val="center"/>
        </w:trPr>
        <w:tc>
          <w:tcPr>
            <w:tcW w:w="648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b/>
                <w:sz w:val="20"/>
                <w:szCs w:val="20"/>
              </w:rPr>
              <w:t>4 класс</w:t>
            </w:r>
          </w:p>
        </w:tc>
      </w:tr>
      <w:tr w:rsidR="00FA0BD4" w:rsidRPr="00414068" w:rsidTr="00263ADA">
        <w:trPr>
          <w:trHeight w:val="339"/>
          <w:jc w:val="center"/>
        </w:trPr>
        <w:tc>
          <w:tcPr>
            <w:tcW w:w="648" w:type="dxa"/>
            <w:vMerge w:val="restart"/>
            <w:textDirection w:val="btLr"/>
            <w:vAlign w:val="center"/>
          </w:tcPr>
          <w:p w:rsidR="00FA0BD4" w:rsidRPr="00414068" w:rsidRDefault="00FA0BD4" w:rsidP="00004D85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4068">
              <w:rPr>
                <w:rFonts w:asciiTheme="majorHAnsi" w:hAnsiTheme="majorHAnsi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A0BD4" w:rsidRPr="00414068" w:rsidRDefault="00FA0BD4" w:rsidP="00004D85">
            <w:pPr>
              <w:rPr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uto"/>
            </w:tcBorders>
          </w:tcPr>
          <w:p w:rsidR="00FA0BD4" w:rsidRPr="00414068" w:rsidRDefault="00FA0BD4" w:rsidP="00004D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 xml:space="preserve">Русский язык </w:t>
            </w: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Математика</w:t>
            </w: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/>
                <w:sz w:val="20"/>
                <w:szCs w:val="20"/>
              </w:rPr>
              <w:t>Физкультура</w:t>
            </w: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Чтение</w:t>
            </w: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 xml:space="preserve">Физкультура </w:t>
            </w: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A0BD4" w:rsidRPr="00414068" w:rsidTr="00263ADA">
        <w:trPr>
          <w:trHeight w:val="309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A0BD4" w:rsidRPr="00414068" w:rsidTr="00263ADA">
        <w:trPr>
          <w:trHeight w:val="276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344" w:type="dxa"/>
            <w:gridSpan w:val="5"/>
            <w:shd w:val="clear" w:color="auto" w:fill="BFBFBF" w:themeFill="background1" w:themeFillShade="BF"/>
            <w:vAlign w:val="center"/>
          </w:tcPr>
          <w:p w:rsidR="00FA0BD4" w:rsidRPr="00414068" w:rsidRDefault="00FA0BD4">
            <w:pPr>
              <w:rPr>
                <w:sz w:val="20"/>
                <w:szCs w:val="20"/>
              </w:rPr>
            </w:pPr>
          </w:p>
        </w:tc>
      </w:tr>
      <w:tr w:rsidR="00FA0BD4" w:rsidRPr="00414068" w:rsidTr="00263ADA">
        <w:trPr>
          <w:trHeight w:val="324"/>
          <w:jc w:val="center"/>
        </w:trPr>
        <w:tc>
          <w:tcPr>
            <w:tcW w:w="648" w:type="dxa"/>
            <w:vMerge w:val="restart"/>
            <w:textDirection w:val="btLr"/>
            <w:vAlign w:val="center"/>
          </w:tcPr>
          <w:p w:rsidR="00FA0BD4" w:rsidRPr="00414068" w:rsidRDefault="00FA0BD4" w:rsidP="00004D85">
            <w:pPr>
              <w:ind w:left="113" w:right="113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Чтение</w:t>
            </w: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Русский язык</w:t>
            </w: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Рисование</w:t>
            </w: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Математика</w:t>
            </w: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Окружающий мир</w:t>
            </w: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Английский язык</w:t>
            </w: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Чтение</w:t>
            </w: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Рисование</w:t>
            </w: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Чтение</w:t>
            </w: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344" w:type="dxa"/>
            <w:gridSpan w:val="5"/>
            <w:shd w:val="clear" w:color="auto" w:fill="BFBFBF" w:themeFill="background1" w:themeFillShade="BF"/>
            <w:vAlign w:val="center"/>
          </w:tcPr>
          <w:p w:rsidR="00FA0BD4" w:rsidRPr="00414068" w:rsidRDefault="00FA0BD4">
            <w:pPr>
              <w:rPr>
                <w:sz w:val="20"/>
                <w:szCs w:val="20"/>
              </w:rPr>
            </w:pPr>
          </w:p>
        </w:tc>
      </w:tr>
      <w:tr w:rsidR="00FA0BD4" w:rsidRPr="00414068" w:rsidTr="00263ADA">
        <w:trPr>
          <w:trHeight w:val="205"/>
          <w:jc w:val="center"/>
        </w:trPr>
        <w:tc>
          <w:tcPr>
            <w:tcW w:w="648" w:type="dxa"/>
            <w:vMerge w:val="restart"/>
            <w:textDirection w:val="btLr"/>
            <w:vAlign w:val="center"/>
          </w:tcPr>
          <w:p w:rsidR="00FA0BD4" w:rsidRPr="00414068" w:rsidRDefault="00FA0BD4" w:rsidP="00004D85">
            <w:pPr>
              <w:ind w:left="113" w:right="113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Чтение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Русский язык</w:t>
            </w: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Чтение</w:t>
            </w: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Математика</w:t>
            </w:r>
          </w:p>
        </w:tc>
        <w:bookmarkStart w:id="0" w:name="_GoBack"/>
        <w:bookmarkEnd w:id="0"/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Чтение</w:t>
            </w: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Физкультура</w:t>
            </w: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Чтение</w:t>
            </w: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 xml:space="preserve">Музыка </w:t>
            </w: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344" w:type="dxa"/>
            <w:gridSpan w:val="5"/>
            <w:shd w:val="clear" w:color="auto" w:fill="BFBFBF" w:themeFill="background1" w:themeFillShade="BF"/>
            <w:vAlign w:val="center"/>
          </w:tcPr>
          <w:p w:rsidR="00FA0BD4" w:rsidRPr="00414068" w:rsidRDefault="00FA0BD4">
            <w:pPr>
              <w:rPr>
                <w:sz w:val="20"/>
                <w:szCs w:val="20"/>
              </w:rPr>
            </w:pPr>
          </w:p>
        </w:tc>
      </w:tr>
      <w:tr w:rsidR="00FA0BD4" w:rsidRPr="00414068" w:rsidTr="00263ADA">
        <w:trPr>
          <w:trHeight w:val="189"/>
          <w:jc w:val="center"/>
        </w:trPr>
        <w:tc>
          <w:tcPr>
            <w:tcW w:w="648" w:type="dxa"/>
            <w:vMerge w:val="restart"/>
            <w:textDirection w:val="btLr"/>
            <w:vAlign w:val="center"/>
          </w:tcPr>
          <w:p w:rsidR="00FA0BD4" w:rsidRPr="00414068" w:rsidRDefault="00FA0BD4" w:rsidP="00004D85">
            <w:pPr>
              <w:ind w:left="113" w:right="113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Чтение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Русский язык</w:t>
            </w: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Окружающий мир</w:t>
            </w: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Математика</w:t>
            </w: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Английский язык</w:t>
            </w: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Чтение</w:t>
            </w: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 xml:space="preserve">Этика </w:t>
            </w: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Чтение</w:t>
            </w: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A0BD4" w:rsidRPr="00414068" w:rsidTr="00263ADA">
        <w:trPr>
          <w:trHeight w:val="254"/>
          <w:jc w:val="center"/>
        </w:trPr>
        <w:tc>
          <w:tcPr>
            <w:tcW w:w="648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344" w:type="dxa"/>
            <w:gridSpan w:val="5"/>
            <w:shd w:val="clear" w:color="auto" w:fill="BFBFBF" w:themeFill="background1" w:themeFillShade="BF"/>
            <w:vAlign w:val="center"/>
          </w:tcPr>
          <w:p w:rsidR="00FA0BD4" w:rsidRPr="00414068" w:rsidRDefault="00FA0BD4">
            <w:pPr>
              <w:rPr>
                <w:sz w:val="20"/>
                <w:szCs w:val="20"/>
              </w:rPr>
            </w:pPr>
          </w:p>
        </w:tc>
      </w:tr>
      <w:tr w:rsidR="00FA0BD4" w:rsidRPr="00414068" w:rsidTr="00263ADA">
        <w:trPr>
          <w:trHeight w:val="300"/>
          <w:jc w:val="center"/>
        </w:trPr>
        <w:tc>
          <w:tcPr>
            <w:tcW w:w="648" w:type="dxa"/>
            <w:vMerge w:val="restart"/>
            <w:textDirection w:val="btLr"/>
            <w:vAlign w:val="center"/>
          </w:tcPr>
          <w:p w:rsidR="00FA0BD4" w:rsidRPr="00414068" w:rsidRDefault="00FA0BD4" w:rsidP="00004D85">
            <w:pPr>
              <w:ind w:left="113" w:right="113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Русский язык</w:t>
            </w: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 xml:space="preserve">Чтение </w:t>
            </w: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 xml:space="preserve">Физкультура </w:t>
            </w: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A0BD4" w:rsidRPr="00414068" w:rsidTr="00263ADA">
        <w:trPr>
          <w:trHeight w:val="145"/>
          <w:jc w:val="center"/>
        </w:trPr>
        <w:tc>
          <w:tcPr>
            <w:tcW w:w="648" w:type="dxa"/>
            <w:vMerge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402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543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544" w:type="dxa"/>
            <w:vAlign w:val="center"/>
          </w:tcPr>
          <w:p w:rsidR="00FA0BD4" w:rsidRPr="00414068" w:rsidRDefault="00FA0BD4" w:rsidP="00004D8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4068">
              <w:rPr>
                <w:rFonts w:asciiTheme="majorHAnsi" w:hAnsiTheme="majorHAnsi" w:cs="Times New Roman"/>
                <w:sz w:val="20"/>
                <w:szCs w:val="20"/>
              </w:rPr>
              <w:t xml:space="preserve">Технология </w:t>
            </w:r>
          </w:p>
        </w:tc>
      </w:tr>
    </w:tbl>
    <w:p w:rsidR="00D909BB" w:rsidRPr="001E46BC" w:rsidRDefault="00D909BB" w:rsidP="00D909BB">
      <w:pPr>
        <w:tabs>
          <w:tab w:val="left" w:pos="2847"/>
        </w:tabs>
        <w:rPr>
          <w:rFonts w:asciiTheme="majorHAnsi" w:hAnsiTheme="majorHAnsi"/>
          <w:sz w:val="24"/>
          <w:szCs w:val="24"/>
        </w:rPr>
      </w:pPr>
    </w:p>
    <w:sectPr w:rsidR="00D909BB" w:rsidRPr="001E46BC" w:rsidSect="00FA0BD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01" w:rsidRDefault="00F90801" w:rsidP="00BA0C01">
      <w:pPr>
        <w:spacing w:after="0" w:line="240" w:lineRule="auto"/>
      </w:pPr>
      <w:r>
        <w:separator/>
      </w:r>
    </w:p>
  </w:endnote>
  <w:endnote w:type="continuationSeparator" w:id="0">
    <w:p w:rsidR="00F90801" w:rsidRDefault="00F90801" w:rsidP="00BA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01" w:rsidRDefault="00F90801" w:rsidP="00BA0C01">
      <w:pPr>
        <w:spacing w:after="0" w:line="240" w:lineRule="auto"/>
      </w:pPr>
      <w:r>
        <w:separator/>
      </w:r>
    </w:p>
  </w:footnote>
  <w:footnote w:type="continuationSeparator" w:id="0">
    <w:p w:rsidR="00F90801" w:rsidRDefault="00F90801" w:rsidP="00BA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17C"/>
    <w:multiLevelType w:val="multilevel"/>
    <w:tmpl w:val="5052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45715"/>
    <w:multiLevelType w:val="multilevel"/>
    <w:tmpl w:val="256C03C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3110435"/>
    <w:multiLevelType w:val="multilevel"/>
    <w:tmpl w:val="0624F05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05440BD"/>
    <w:multiLevelType w:val="multilevel"/>
    <w:tmpl w:val="B71AF5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06D70"/>
    <w:multiLevelType w:val="multilevel"/>
    <w:tmpl w:val="41DCE3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D5B1D5F"/>
    <w:multiLevelType w:val="hybridMultilevel"/>
    <w:tmpl w:val="1D8A7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262C6"/>
    <w:multiLevelType w:val="hybridMultilevel"/>
    <w:tmpl w:val="2C4E0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60C20"/>
    <w:multiLevelType w:val="multilevel"/>
    <w:tmpl w:val="9878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511925"/>
    <w:multiLevelType w:val="multilevel"/>
    <w:tmpl w:val="C23E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924212"/>
    <w:multiLevelType w:val="multilevel"/>
    <w:tmpl w:val="BA26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7753D4"/>
    <w:multiLevelType w:val="multilevel"/>
    <w:tmpl w:val="7FA2FD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8EA"/>
    <w:rsid w:val="00011B92"/>
    <w:rsid w:val="00016A6A"/>
    <w:rsid w:val="0003469C"/>
    <w:rsid w:val="00046A74"/>
    <w:rsid w:val="000518DE"/>
    <w:rsid w:val="00054C41"/>
    <w:rsid w:val="00065743"/>
    <w:rsid w:val="00075758"/>
    <w:rsid w:val="00081139"/>
    <w:rsid w:val="00084611"/>
    <w:rsid w:val="000A4B08"/>
    <w:rsid w:val="000C2B6B"/>
    <w:rsid w:val="000D371E"/>
    <w:rsid w:val="000D5BB1"/>
    <w:rsid w:val="000D717E"/>
    <w:rsid w:val="000E76E8"/>
    <w:rsid w:val="000F4EF3"/>
    <w:rsid w:val="0010408E"/>
    <w:rsid w:val="0011060E"/>
    <w:rsid w:val="00133DED"/>
    <w:rsid w:val="00143187"/>
    <w:rsid w:val="00152CE8"/>
    <w:rsid w:val="00163FBF"/>
    <w:rsid w:val="00174D69"/>
    <w:rsid w:val="00184F5F"/>
    <w:rsid w:val="00186064"/>
    <w:rsid w:val="001930E5"/>
    <w:rsid w:val="001E46BC"/>
    <w:rsid w:val="001F278A"/>
    <w:rsid w:val="00203DF3"/>
    <w:rsid w:val="00227986"/>
    <w:rsid w:val="00235612"/>
    <w:rsid w:val="00263ADA"/>
    <w:rsid w:val="00272FBA"/>
    <w:rsid w:val="00286EFF"/>
    <w:rsid w:val="002F00A2"/>
    <w:rsid w:val="00323024"/>
    <w:rsid w:val="00331368"/>
    <w:rsid w:val="003412E7"/>
    <w:rsid w:val="00346CB7"/>
    <w:rsid w:val="00392DD0"/>
    <w:rsid w:val="003A7969"/>
    <w:rsid w:val="003D2EE6"/>
    <w:rsid w:val="003D371F"/>
    <w:rsid w:val="00414068"/>
    <w:rsid w:val="00414491"/>
    <w:rsid w:val="0041518F"/>
    <w:rsid w:val="00424E7D"/>
    <w:rsid w:val="00457047"/>
    <w:rsid w:val="00465335"/>
    <w:rsid w:val="00465862"/>
    <w:rsid w:val="004877B4"/>
    <w:rsid w:val="004916E2"/>
    <w:rsid w:val="004A4C6D"/>
    <w:rsid w:val="00503A70"/>
    <w:rsid w:val="00527E6B"/>
    <w:rsid w:val="005347D2"/>
    <w:rsid w:val="00541133"/>
    <w:rsid w:val="00541D96"/>
    <w:rsid w:val="00542EBB"/>
    <w:rsid w:val="005809CE"/>
    <w:rsid w:val="00590942"/>
    <w:rsid w:val="005C6B03"/>
    <w:rsid w:val="005E4591"/>
    <w:rsid w:val="005F2A6B"/>
    <w:rsid w:val="005F31CE"/>
    <w:rsid w:val="006032A9"/>
    <w:rsid w:val="0062059C"/>
    <w:rsid w:val="00644BDD"/>
    <w:rsid w:val="0068171F"/>
    <w:rsid w:val="00694D9D"/>
    <w:rsid w:val="006A1DF4"/>
    <w:rsid w:val="006D0F5E"/>
    <w:rsid w:val="006D7BBD"/>
    <w:rsid w:val="00707A6B"/>
    <w:rsid w:val="00715CEC"/>
    <w:rsid w:val="00755519"/>
    <w:rsid w:val="00767ACB"/>
    <w:rsid w:val="007778BF"/>
    <w:rsid w:val="0083514C"/>
    <w:rsid w:val="008906EB"/>
    <w:rsid w:val="00892BF2"/>
    <w:rsid w:val="00895482"/>
    <w:rsid w:val="008A41F1"/>
    <w:rsid w:val="008C3B54"/>
    <w:rsid w:val="009049A5"/>
    <w:rsid w:val="00933DE1"/>
    <w:rsid w:val="009500C8"/>
    <w:rsid w:val="00965067"/>
    <w:rsid w:val="00965109"/>
    <w:rsid w:val="00993A44"/>
    <w:rsid w:val="00A81B93"/>
    <w:rsid w:val="00AA25E7"/>
    <w:rsid w:val="00AC2DF1"/>
    <w:rsid w:val="00AC356F"/>
    <w:rsid w:val="00AD06EE"/>
    <w:rsid w:val="00AD766F"/>
    <w:rsid w:val="00AD7D71"/>
    <w:rsid w:val="00AE380E"/>
    <w:rsid w:val="00AE529F"/>
    <w:rsid w:val="00B209B8"/>
    <w:rsid w:val="00B23845"/>
    <w:rsid w:val="00B3404F"/>
    <w:rsid w:val="00B4738A"/>
    <w:rsid w:val="00B566F4"/>
    <w:rsid w:val="00B67B9F"/>
    <w:rsid w:val="00B91AB1"/>
    <w:rsid w:val="00B93EA0"/>
    <w:rsid w:val="00BA0C01"/>
    <w:rsid w:val="00BC2570"/>
    <w:rsid w:val="00BF4D16"/>
    <w:rsid w:val="00CA6C52"/>
    <w:rsid w:val="00CB2812"/>
    <w:rsid w:val="00CB4A58"/>
    <w:rsid w:val="00CB6C59"/>
    <w:rsid w:val="00CD0CE4"/>
    <w:rsid w:val="00CD581E"/>
    <w:rsid w:val="00CD6A64"/>
    <w:rsid w:val="00D30DEF"/>
    <w:rsid w:val="00D3465C"/>
    <w:rsid w:val="00D40D50"/>
    <w:rsid w:val="00D53F3C"/>
    <w:rsid w:val="00D56999"/>
    <w:rsid w:val="00D60ACB"/>
    <w:rsid w:val="00D86475"/>
    <w:rsid w:val="00D909BB"/>
    <w:rsid w:val="00DA61BC"/>
    <w:rsid w:val="00DB48EA"/>
    <w:rsid w:val="00DE367B"/>
    <w:rsid w:val="00E06030"/>
    <w:rsid w:val="00E7634F"/>
    <w:rsid w:val="00E90882"/>
    <w:rsid w:val="00E94EC6"/>
    <w:rsid w:val="00EE0E03"/>
    <w:rsid w:val="00EE5FA3"/>
    <w:rsid w:val="00EF45B3"/>
    <w:rsid w:val="00F018A2"/>
    <w:rsid w:val="00F230E4"/>
    <w:rsid w:val="00F329A5"/>
    <w:rsid w:val="00F37A7C"/>
    <w:rsid w:val="00F83DBC"/>
    <w:rsid w:val="00F90801"/>
    <w:rsid w:val="00F95238"/>
    <w:rsid w:val="00FA0BD4"/>
    <w:rsid w:val="00FA6F60"/>
    <w:rsid w:val="00FB0337"/>
    <w:rsid w:val="00F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27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2FBA"/>
  </w:style>
  <w:style w:type="character" w:customStyle="1" w:styleId="uk-text-large">
    <w:name w:val="uk-text-large"/>
    <w:basedOn w:val="a0"/>
    <w:rsid w:val="00272FBA"/>
  </w:style>
  <w:style w:type="character" w:styleId="a3">
    <w:name w:val="Hyperlink"/>
    <w:basedOn w:val="a0"/>
    <w:uiPriority w:val="99"/>
    <w:semiHidden/>
    <w:unhideWhenUsed/>
    <w:rsid w:val="00272FBA"/>
    <w:rPr>
      <w:color w:val="0000FF"/>
      <w:u w:val="single"/>
    </w:rPr>
  </w:style>
  <w:style w:type="table" w:styleId="a4">
    <w:name w:val="Table Grid"/>
    <w:basedOn w:val="a1"/>
    <w:uiPriority w:val="59"/>
    <w:rsid w:val="00272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5FA3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05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518DE"/>
    <w:rPr>
      <w:b/>
      <w:bCs/>
    </w:rPr>
  </w:style>
  <w:style w:type="character" w:styleId="a8">
    <w:name w:val="Emphasis"/>
    <w:basedOn w:val="a0"/>
    <w:uiPriority w:val="20"/>
    <w:qFormat/>
    <w:rsid w:val="000518DE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BA0C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A0C01"/>
  </w:style>
  <w:style w:type="paragraph" w:styleId="ab">
    <w:name w:val="footer"/>
    <w:basedOn w:val="a"/>
    <w:link w:val="ac"/>
    <w:uiPriority w:val="99"/>
    <w:semiHidden/>
    <w:unhideWhenUsed/>
    <w:rsid w:val="00BA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0C01"/>
  </w:style>
  <w:style w:type="paragraph" w:styleId="ad">
    <w:name w:val="Balloon Text"/>
    <w:basedOn w:val="a"/>
    <w:link w:val="ae"/>
    <w:uiPriority w:val="99"/>
    <w:semiHidden/>
    <w:unhideWhenUsed/>
    <w:rsid w:val="00CD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6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00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22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0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7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6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3</cp:revision>
  <cp:lastPrinted>2018-12-20T12:27:00Z</cp:lastPrinted>
  <dcterms:created xsi:type="dcterms:W3CDTF">2018-12-20T10:43:00Z</dcterms:created>
  <dcterms:modified xsi:type="dcterms:W3CDTF">2018-12-20T12:29:00Z</dcterms:modified>
</cp:coreProperties>
</file>